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9B93" w14:textId="30021C2A" w:rsidR="00D860E2" w:rsidRPr="00817565" w:rsidRDefault="00817565" w:rsidP="00817565">
      <w:pPr>
        <w:tabs>
          <w:tab w:val="left" w:pos="3686"/>
        </w:tabs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817565">
        <w:rPr>
          <w:rFonts w:ascii="Times New Roman" w:eastAsia="DengXian" w:hAnsi="Times New Roman" w:cs="Times New Roman"/>
          <w:b/>
          <w:bCs/>
          <w:sz w:val="24"/>
          <w:szCs w:val="24"/>
        </w:rPr>
        <w:t>Unit 1.2.2 Chat between Mei and Diego</w:t>
      </w:r>
    </w:p>
    <w:p w14:paraId="604738C9" w14:textId="672F458A" w:rsidR="00817565" w:rsidRDefault="00817565" w:rsidP="008175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李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梅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="00956B4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笛，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李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梅。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认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识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很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高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兴。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Méi:</w:t>
      </w:r>
      <w:r w:rsidRPr="0081756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 xml:space="preserve">Zhāng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, </w:t>
      </w:r>
      <w:r w:rsidR="00956B46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gramEnd"/>
      <w:r w:rsidR="00956B46">
        <w:rPr>
          <w:rFonts w:ascii="Times New Roman" w:hAnsi="Times New Roman" w:cs="Times New Roman" w:hint="eastAsia"/>
          <w:sz w:val="24"/>
          <w:szCs w:val="24"/>
        </w:rPr>
        <w:t xml:space="preserve">   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Méi. Rèn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hěn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gāo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xìng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 w:rsidRPr="00817565">
        <w:rPr>
          <w:rFonts w:ascii="Times New Roman" w:hAnsi="Times New Roman" w:cs="Times New Roman"/>
          <w:sz w:val="24"/>
          <w:szCs w:val="24"/>
        </w:rPr>
        <w:br/>
        <w:t>Li Mei:</w:t>
      </w:r>
      <w:r w:rsidRPr="0081756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>Zhang Di, I am Li Mei. Nice to meet you.</w:t>
      </w:r>
    </w:p>
    <w:p w14:paraId="31A46887" w14:textId="1ADD593F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笛：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嗨，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李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梅。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认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识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很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高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兴。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Zhāng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Hāi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, </w:t>
      </w:r>
      <w:r w:rsidR="00E01141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proofErr w:type="gramEnd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Méi. Rèn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hěn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gāo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xìng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Zhang Di: </w:t>
      </w:r>
      <w:r w:rsidR="00956B4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F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>Hi, Li Mei. Nice to meet you, too.</w:t>
      </w:r>
    </w:p>
    <w:p w14:paraId="4D65712F" w14:textId="472EEC11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李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梅：你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喜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欢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旅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游，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去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过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佛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吗？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Méi: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huān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lǚ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yóu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, </w:t>
      </w:r>
      <w:r w:rsidR="00E01141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gramEnd"/>
      <w:r w:rsidR="00E01141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qù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Fó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ma?</w:t>
      </w:r>
      <w:r w:rsidRPr="00817565">
        <w:rPr>
          <w:rFonts w:ascii="Times New Roman" w:hAnsi="Times New Roman" w:cs="Times New Roman"/>
          <w:sz w:val="24"/>
          <w:szCs w:val="24"/>
        </w:rPr>
        <w:br/>
        <w:t>Li Mei: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>You like traveling. Have you been to Denver?</w:t>
      </w:r>
    </w:p>
    <w:p w14:paraId="5F5CB845" w14:textId="2620A684" w:rsidR="00817565" w:rsidRPr="00817565" w:rsidRDefault="00817565" w:rsidP="008175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笛：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去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过，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佛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很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亮。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817565">
        <w:rPr>
          <w:rFonts w:ascii="Times New Roman" w:hAnsi="Times New Roman" w:cs="Times New Roman"/>
          <w:sz w:val="24"/>
          <w:szCs w:val="24"/>
        </w:rPr>
        <w:t xml:space="preserve">Zhāng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: </w:t>
      </w:r>
      <w:r w:rsidR="00E01141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Qù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guò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, </w:t>
      </w:r>
      <w:r w:rsidR="00E01141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Dān</w:t>
      </w:r>
      <w:proofErr w:type="spellEnd"/>
      <w:proofErr w:type="gramEnd"/>
      <w:r w:rsidRPr="00817565">
        <w:rPr>
          <w:rFonts w:ascii="Times New Roman" w:hAnsi="Times New Roman" w:cs="Times New Roman"/>
          <w:sz w:val="24"/>
          <w:szCs w:val="24"/>
        </w:rPr>
        <w:t xml:space="preserve"> Fó hěn piào liàng.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                                                                          </w:t>
      </w:r>
      <w:r w:rsidRPr="00817565">
        <w:rPr>
          <w:rFonts w:ascii="Times New Roman" w:hAnsi="Times New Roman" w:cs="Times New Roman"/>
          <w:sz w:val="24"/>
          <w:szCs w:val="24"/>
        </w:rPr>
        <w:t>Zhang Di:</w:t>
      </w:r>
      <w:r w:rsidR="00E01141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sz w:val="24"/>
          <w:szCs w:val="24"/>
        </w:rPr>
        <w:t>Yes, I’ve been there. Denver is beautiful.</w:t>
      </w:r>
    </w:p>
    <w:p w14:paraId="028279E0" w14:textId="7D92834E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李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梅：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的。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家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佛。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佛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社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交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媒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体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公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司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过。</w:t>
      </w:r>
      <w:r w:rsidRPr="008175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Méi: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de. </w:t>
      </w:r>
      <w:r w:rsidR="00E01141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jiā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Fó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Fó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shè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jiāo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méi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tǐ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gōng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sī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</w:t>
      </w:r>
      <w:r w:rsidRPr="00817565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Mei:Yes</w:t>
      </w:r>
      <w:proofErr w:type="spellEnd"/>
      <w:proofErr w:type="gramEnd"/>
      <w:r w:rsidRPr="00817565">
        <w:rPr>
          <w:rFonts w:ascii="Times New Roman" w:hAnsi="Times New Roman" w:cs="Times New Roman"/>
          <w:sz w:val="24"/>
          <w:szCs w:val="24"/>
        </w:rPr>
        <w:t>. My home is in Denver. I also interned at a social media company in Denver.</w:t>
      </w:r>
    </w:p>
    <w:p w14:paraId="6BF427B3" w14:textId="47BEC881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笛：是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吗？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做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什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么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="00E01141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作？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        </w:t>
      </w:r>
      <w:r w:rsidRPr="00817565">
        <w:rPr>
          <w:rFonts w:ascii="Times New Roman" w:hAnsi="Times New Roman" w:cs="Times New Roman"/>
          <w:sz w:val="24"/>
          <w:szCs w:val="24"/>
        </w:rPr>
        <w:t xml:space="preserve">Zhāng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ma? </w:t>
      </w:r>
      <w:r w:rsidR="00E01141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shén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gōng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</w:t>
      </w:r>
      <w:r w:rsidRPr="00817565">
        <w:rPr>
          <w:rFonts w:ascii="Times New Roman" w:hAnsi="Times New Roman" w:cs="Times New Roman"/>
          <w:sz w:val="24"/>
          <w:szCs w:val="24"/>
        </w:rPr>
        <w:t>Zhang Di: Really? What work did you do during your internship?</w:t>
      </w:r>
    </w:p>
    <w:p w14:paraId="7BFB8A98" w14:textId="7C80AB71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李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梅：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做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短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视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频，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介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绍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佛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旅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游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点。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呢？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过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吗？</w:t>
      </w:r>
      <w:r w:rsidRPr="008175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Méi: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duǎn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pín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,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817565">
        <w:rPr>
          <w:rFonts w:ascii="Times New Roman" w:hAnsi="Times New Roman" w:cs="Times New Roman"/>
          <w:sz w:val="24"/>
          <w:szCs w:val="24"/>
        </w:rPr>
        <w:t>jiè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shào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Fó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lǚ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yóu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jǐng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diǎn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ne? 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ma?</w:t>
      </w:r>
      <w:r w:rsidRPr="00817565">
        <w:rPr>
          <w:rFonts w:ascii="Times New Roman" w:hAnsi="Times New Roman" w:cs="Times New Roman"/>
          <w:sz w:val="24"/>
          <w:szCs w:val="24"/>
        </w:rPr>
        <w:br/>
        <w:t>Li Mei: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sz w:val="24"/>
          <w:szCs w:val="24"/>
        </w:rPr>
        <w:t>I made short videos introducing Denver's tourist attractions. What about you? Have you done any internships?</w:t>
      </w:r>
    </w:p>
    <w:p w14:paraId="7C00E73F" w14:textId="2186331B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笛：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过。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谷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做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过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络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安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全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习。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Zhāng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: 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 xml:space="preserve">Shí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. 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Gǔ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gē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wǎng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Zhang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Di:Yes</w:t>
      </w:r>
      <w:proofErr w:type="spellEnd"/>
      <w:proofErr w:type="gramEnd"/>
      <w:r w:rsidRPr="00817565">
        <w:rPr>
          <w:rFonts w:ascii="Times New Roman" w:hAnsi="Times New Roman" w:cs="Times New Roman"/>
          <w:sz w:val="24"/>
          <w:szCs w:val="24"/>
        </w:rPr>
        <w:t>, I have. I interned in network security at Google.</w:t>
      </w:r>
    </w:p>
    <w:p w14:paraId="49B449CE" w14:textId="0A614558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</w:p>
    <w:p w14:paraId="697CC87B" w14:textId="73762323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李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梅：我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专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业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件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程，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不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太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络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安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全。</w:t>
      </w:r>
      <w:r w:rsidRPr="008175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Méi: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zhuān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ruǎn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gōng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chéng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dǒng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wǎng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luò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 w:rsidRPr="00817565">
        <w:rPr>
          <w:rFonts w:ascii="Times New Roman" w:hAnsi="Times New Roman" w:cs="Times New Roman"/>
          <w:sz w:val="24"/>
          <w:szCs w:val="24"/>
        </w:rPr>
        <w:br/>
        <w:t>Li Mei: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>My major is software engineering. I don’t really understand network security.</w:t>
      </w:r>
    </w:p>
    <w:p w14:paraId="7323F876" w14:textId="08488B8F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笛：别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担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心。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以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帮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你。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是，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文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不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好。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Zhāng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: Bié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xīn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kě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bāng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. 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 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Kě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,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proofErr w:type="gramEnd"/>
      <w:r w:rsidRPr="008175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zhōng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 w:rsidRPr="00817565">
        <w:rPr>
          <w:rFonts w:ascii="Times New Roman" w:hAnsi="Times New Roman" w:cs="Times New Roman"/>
          <w:sz w:val="24"/>
          <w:szCs w:val="24"/>
        </w:rPr>
        <w:br/>
        <w:t>Zhang Di: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>Don’t worry. I can help you. But my Chinese isn’t good.</w:t>
      </w:r>
    </w:p>
    <w:p w14:paraId="45FFC8A5" w14:textId="43F9C80D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</w:p>
    <w:p w14:paraId="0DD4D3B7" w14:textId="79756846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lastRenderedPageBreak/>
        <w:t>李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梅：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听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说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有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一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个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习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生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叫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王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杰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丹，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他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文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专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业。</w:t>
      </w:r>
      <w:r w:rsidRPr="008175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Méi: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Tīng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shuō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yī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gè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="00061536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shēng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jiào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Wáng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Jié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zhōng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zhuān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Li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Mei:I</w:t>
      </w:r>
      <w:proofErr w:type="spellEnd"/>
      <w:proofErr w:type="gramEnd"/>
      <w:r w:rsidRPr="00817565">
        <w:rPr>
          <w:rFonts w:ascii="Times New Roman" w:hAnsi="Times New Roman" w:cs="Times New Roman"/>
          <w:sz w:val="24"/>
          <w:szCs w:val="24"/>
        </w:rPr>
        <w:t xml:space="preserve"> heard there’s an intern named Wang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Jiedan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 He is majoring in Chinese.</w:t>
      </w:r>
    </w:p>
    <w:p w14:paraId="55AFC8A4" w14:textId="440D0FAD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="003C668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笛：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他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哪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国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人？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Zhāng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:</w:t>
      </w:r>
      <w:r w:rsidR="003C668C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nǎ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guó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?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Zhang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Di:What</w:t>
      </w:r>
      <w:proofErr w:type="spellEnd"/>
      <w:proofErr w:type="gramEnd"/>
      <w:r w:rsidRPr="00817565">
        <w:rPr>
          <w:rFonts w:ascii="Times New Roman" w:hAnsi="Times New Roman" w:cs="Times New Roman"/>
          <w:sz w:val="24"/>
          <w:szCs w:val="24"/>
        </w:rPr>
        <w:t xml:space="preserve"> nationality is he?</w:t>
      </w:r>
    </w:p>
    <w:p w14:paraId="6117FD08" w14:textId="77777777" w:rsidR="001D7AC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李梅：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美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68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国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人，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他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68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文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68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专</w:t>
      </w:r>
      <w:r w:rsidR="003C668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业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大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三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生，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68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68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望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他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以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帮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68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Méi: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Měi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guó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zhōng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zhuān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="003C66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sān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shēng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xī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wàng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kě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bāng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4B7A2" w14:textId="77777777" w:rsidR="001D7AC5" w:rsidRDefault="001D7AC5" w:rsidP="001D7AC5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Mei:An</w:t>
      </w:r>
      <w:proofErr w:type="spellEnd"/>
      <w:proofErr w:type="gramEnd"/>
      <w:r w:rsidRPr="00817565">
        <w:rPr>
          <w:rFonts w:ascii="Times New Roman" w:hAnsi="Times New Roman" w:cs="Times New Roman"/>
          <w:sz w:val="24"/>
          <w:szCs w:val="24"/>
        </w:rPr>
        <w:t xml:space="preserve"> American. He is a third-year student majoring in Chinese.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>I hope he can</w:t>
      </w:r>
    </w:p>
    <w:p w14:paraId="31F9AC43" w14:textId="77777777" w:rsidR="001D7AC5" w:rsidRDefault="001D7AC5" w:rsidP="00555D03">
      <w:pPr>
        <w:spacing w:after="0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文。</w:t>
      </w:r>
    </w:p>
    <w:p w14:paraId="78FE9422" w14:textId="6285617C" w:rsidR="001D7AC5" w:rsidRDefault="003C668C" w:rsidP="00555D03">
      <w:pPr>
        <w:spacing w:after="0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zhōng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</w:p>
    <w:p w14:paraId="46A5E7E1" w14:textId="77777777" w:rsidR="00555D03" w:rsidRDefault="001D7AC5" w:rsidP="00555D03">
      <w:pPr>
        <w:spacing w:after="0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sz w:val="24"/>
          <w:szCs w:val="24"/>
        </w:rPr>
        <w:t>help us learn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>Chinese.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</w:t>
      </w:r>
    </w:p>
    <w:p w14:paraId="4FD0EA87" w14:textId="47B35A8E" w:rsidR="00817565" w:rsidRPr="00817565" w:rsidRDefault="001D7AC5" w:rsidP="00555D03">
      <w:pPr>
        <w:spacing w:after="0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</w:t>
      </w:r>
    </w:p>
    <w:p w14:paraId="5E89FB89" w14:textId="520ABB3E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笛：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希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望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跟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他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一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起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练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习。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Zhāng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xī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wàng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gēn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yī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qǐ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liàn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 w:rsidRPr="00817565">
        <w:rPr>
          <w:rFonts w:ascii="Times New Roman" w:hAnsi="Times New Roman" w:cs="Times New Roman"/>
          <w:sz w:val="24"/>
          <w:szCs w:val="24"/>
        </w:rPr>
        <w:br/>
        <w:t>Zhang Di:</w:t>
      </w:r>
      <w:r w:rsidR="00555D0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>I also hope to practice with him.</w:t>
      </w:r>
    </w:p>
    <w:p w14:paraId="4D266A9B" w14:textId="3B7F8A51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李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梅：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好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啊。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期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待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香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港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见。</w:t>
      </w:r>
      <w:r w:rsidRPr="008175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Méi: Hǎo a.</w:t>
      </w:r>
      <w:r w:rsidR="00555D0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Qī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Xiāng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gǎng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.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Li </w:t>
      </w:r>
      <w:proofErr w:type="spellStart"/>
      <w:proofErr w:type="gramStart"/>
      <w:r w:rsidRPr="00817565">
        <w:rPr>
          <w:rFonts w:ascii="Times New Roman" w:hAnsi="Times New Roman" w:cs="Times New Roman"/>
          <w:sz w:val="24"/>
          <w:szCs w:val="24"/>
        </w:rPr>
        <w:t>Mei:Great</w:t>
      </w:r>
      <w:proofErr w:type="spellEnd"/>
      <w:proofErr w:type="gramEnd"/>
      <w:r w:rsidRPr="00817565">
        <w:rPr>
          <w:rFonts w:ascii="Times New Roman" w:hAnsi="Times New Roman" w:cs="Times New Roman"/>
          <w:sz w:val="24"/>
          <w:szCs w:val="24"/>
        </w:rPr>
        <w:t>. Looking forward to seeing you in Hong Kong.</w:t>
      </w:r>
    </w:p>
    <w:p w14:paraId="55D48A4F" w14:textId="10CC8996" w:rsidR="00817565" w:rsidRPr="00817565" w:rsidRDefault="00817565" w:rsidP="00817565">
      <w:pPr>
        <w:rPr>
          <w:rFonts w:ascii="Times New Roman" w:hAnsi="Times New Roman" w:cs="Times New Roman"/>
          <w:sz w:val="24"/>
          <w:szCs w:val="24"/>
        </w:rPr>
      </w:pPr>
      <w:r w:rsidRPr="00817565">
        <w:rPr>
          <w:rFonts w:ascii="Times New Roman" w:hAnsi="Times New Roman" w:cs="Times New Roman"/>
          <w:b/>
          <w:bCs/>
          <w:sz w:val="24"/>
          <w:szCs w:val="24"/>
        </w:rPr>
        <w:t>张</w:t>
      </w:r>
      <w:r w:rsidR="00555D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笛：</w:t>
      </w:r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香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港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b/>
          <w:bCs/>
          <w:sz w:val="24"/>
          <w:szCs w:val="24"/>
        </w:rPr>
        <w:t>见！</w:t>
      </w:r>
      <w:r w:rsidRPr="00817565">
        <w:rPr>
          <w:rFonts w:ascii="Times New Roman" w:hAnsi="Times New Roman" w:cs="Times New Roman"/>
          <w:sz w:val="24"/>
          <w:szCs w:val="24"/>
        </w:rPr>
        <w:br/>
        <w:t xml:space="preserve">Zhāng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Xiāng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gǎng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65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Pr="00817565">
        <w:rPr>
          <w:rFonts w:ascii="Times New Roman" w:hAnsi="Times New Roman" w:cs="Times New Roman"/>
          <w:sz w:val="24"/>
          <w:szCs w:val="24"/>
        </w:rPr>
        <w:t>!</w:t>
      </w:r>
      <w:r w:rsidRPr="00817565">
        <w:rPr>
          <w:rFonts w:ascii="Times New Roman" w:hAnsi="Times New Roman" w:cs="Times New Roman"/>
          <w:sz w:val="24"/>
          <w:szCs w:val="24"/>
        </w:rPr>
        <w:br/>
        <w:t>Zhang Di:</w:t>
      </w:r>
      <w:r w:rsidR="00555D0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17565">
        <w:rPr>
          <w:rFonts w:ascii="Times New Roman" w:hAnsi="Times New Roman" w:cs="Times New Roman"/>
          <w:sz w:val="24"/>
          <w:szCs w:val="24"/>
        </w:rPr>
        <w:t>See you in Hong Kong!</w:t>
      </w:r>
    </w:p>
    <w:p w14:paraId="0CC6F3B6" w14:textId="77777777" w:rsidR="00817565" w:rsidRPr="00817565" w:rsidRDefault="00817565">
      <w:pPr>
        <w:rPr>
          <w:rFonts w:ascii="Times New Roman" w:hAnsi="Times New Roman" w:cs="Times New Roman"/>
          <w:sz w:val="24"/>
          <w:szCs w:val="24"/>
        </w:rPr>
      </w:pPr>
    </w:p>
    <w:sectPr w:rsidR="00817565" w:rsidRPr="0081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65"/>
    <w:rsid w:val="00061536"/>
    <w:rsid w:val="001D7AC5"/>
    <w:rsid w:val="003C668C"/>
    <w:rsid w:val="00506E15"/>
    <w:rsid w:val="00531F51"/>
    <w:rsid w:val="00555D03"/>
    <w:rsid w:val="005909A1"/>
    <w:rsid w:val="005E0018"/>
    <w:rsid w:val="006054CC"/>
    <w:rsid w:val="0063299E"/>
    <w:rsid w:val="00714F85"/>
    <w:rsid w:val="00817565"/>
    <w:rsid w:val="008C4C6C"/>
    <w:rsid w:val="00956B46"/>
    <w:rsid w:val="00AB315F"/>
    <w:rsid w:val="00AF2233"/>
    <w:rsid w:val="00D860E2"/>
    <w:rsid w:val="00E01141"/>
    <w:rsid w:val="00E93CC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89F9"/>
  <w15:chartTrackingRefBased/>
  <w15:docId w15:val="{FEF9E487-0349-48C8-8DB0-5C21A9F0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5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5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56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5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565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565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565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565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565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565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17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7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82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7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06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8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0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4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4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68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8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9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2794</Characters>
  <Application>Microsoft Office Word</Application>
  <DocSecurity>0</DocSecurity>
  <Lines>23</Lines>
  <Paragraphs>6</Paragraphs>
  <ScaleCrop>false</ScaleCrop>
  <Company>ERAU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10</cp:revision>
  <dcterms:created xsi:type="dcterms:W3CDTF">2024-11-17T06:42:00Z</dcterms:created>
  <dcterms:modified xsi:type="dcterms:W3CDTF">2024-11-17T06:54:00Z</dcterms:modified>
</cp:coreProperties>
</file>